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B624A" w:rsidRDefault="002B624A">
      <w:pPr>
        <w:rPr>
          <w:rFonts w:ascii="KG A Little Swag" w:hAnsi="KG A Little Swag"/>
          <w:sz w:val="1050"/>
        </w:rPr>
      </w:pPr>
      <w:r w:rsidRPr="002B624A">
        <w:rPr>
          <w:rFonts w:ascii="KG A Little Swag" w:hAnsi="KG A Little Swag"/>
          <w:sz w:val="1050"/>
        </w:rPr>
        <w:t>FAITH</w:t>
      </w:r>
    </w:p>
    <w:p w:rsidR="002B624A" w:rsidRDefault="002B624A">
      <w:pPr>
        <w:rPr>
          <w:rFonts w:ascii="Janda Stylish Script" w:hAnsi="Janda Stylish Script"/>
          <w:sz w:val="300"/>
        </w:rPr>
      </w:pPr>
      <w:r w:rsidRPr="002B624A">
        <w:rPr>
          <w:rFonts w:ascii="Janda Stylish Script" w:hAnsi="Janda Stylish Script"/>
          <w:sz w:val="300"/>
        </w:rPr>
        <w:t>Is not hoping</w:t>
      </w:r>
    </w:p>
    <w:p w:rsidR="002B624A" w:rsidRPr="00C73928" w:rsidRDefault="00C73928">
      <w:pPr>
        <w:rPr>
          <w:rFonts w:ascii="Lato Hairline" w:hAnsi="Lato Hairline"/>
          <w:sz w:val="500"/>
        </w:rPr>
      </w:pPr>
      <w:r w:rsidRPr="00C73928">
        <w:rPr>
          <w:rFonts w:ascii="Lato Hairline" w:hAnsi="Lato Hairline"/>
          <w:sz w:val="500"/>
        </w:rPr>
        <w:t>GOD CAN</w:t>
      </w:r>
    </w:p>
    <w:p w:rsidR="00C73928" w:rsidRDefault="00C73928">
      <w:pPr>
        <w:rPr>
          <w:rFonts w:ascii="Janda Stylish Script" w:hAnsi="Janda Stylish Script"/>
          <w:sz w:val="300"/>
        </w:rPr>
      </w:pPr>
      <w:r>
        <w:rPr>
          <w:rFonts w:ascii="Janda Stylish Script" w:hAnsi="Janda Stylish Script"/>
          <w:sz w:val="300"/>
        </w:rPr>
        <w:t>i</w:t>
      </w:r>
      <w:r w:rsidR="002B624A">
        <w:rPr>
          <w:rFonts w:ascii="Janda Stylish Script" w:hAnsi="Janda Stylish Script"/>
          <w:sz w:val="300"/>
        </w:rPr>
        <w:t>t is knowing</w:t>
      </w:r>
    </w:p>
    <w:p w:rsidR="00602F33" w:rsidRDefault="00C73928">
      <w:pPr>
        <w:rPr>
          <w:rFonts w:ascii="Lato Hairline" w:hAnsi="Lato Hairline"/>
          <w:sz w:val="500"/>
        </w:rPr>
      </w:pPr>
      <w:r w:rsidRPr="00C73928">
        <w:rPr>
          <w:rFonts w:ascii="Lato Hairline" w:hAnsi="Lato Hairline"/>
          <w:sz w:val="500"/>
        </w:rPr>
        <w:t>HE WILL</w:t>
      </w:r>
    </w:p>
    <w:p w:rsidR="00DC1E50" w:rsidRPr="00C73928" w:rsidRDefault="00602F33">
      <w:pPr>
        <w:rPr>
          <w:rFonts w:ascii="Lato Hairline" w:hAnsi="Lato Hairline"/>
          <w:sz w:val="500"/>
        </w:rPr>
      </w:pPr>
      <w:r w:rsidRPr="00602F33">
        <w:rPr>
          <w:rFonts w:ascii="Lato Hairline" w:hAnsi="Lato Hairline"/>
          <w:sz w:val="500"/>
        </w:rPr>
        <w:drawing>
          <wp:inline distT="0" distB="0" distL="0" distR="0">
            <wp:extent cx="290691" cy="305718"/>
            <wp:effectExtent l="2540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32" cy="309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2F33">
        <w:drawing>
          <wp:inline distT="0" distB="0" distL="0" distR="0">
            <wp:extent cx="6375400" cy="1964114"/>
            <wp:effectExtent l="2540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167" cy="1965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1E50" w:rsidRPr="00C73928" w:rsidSect="002B624A">
      <w:pgSz w:w="15840" w:h="12240" w:orient="landscape"/>
      <w:pgMar w:top="1800" w:right="1440" w:bottom="180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KG A Little Swag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Janda Stylish Script">
    <w:panose1 w:val="02000505000000020002"/>
    <w:charset w:val="00"/>
    <w:family w:val="auto"/>
    <w:pitch w:val="variable"/>
    <w:sig w:usb0="00000003" w:usb1="00000000" w:usb2="00000000" w:usb3="00000000" w:csb0="00000001" w:csb1="00000000"/>
  </w:font>
  <w:font w:name="Lato Hairline">
    <w:panose1 w:val="020F02020202040302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B624A"/>
    <w:rsid w:val="002B624A"/>
    <w:rsid w:val="00602F33"/>
    <w:rsid w:val="006364F6"/>
    <w:rsid w:val="008A74C5"/>
    <w:rsid w:val="00C73928"/>
  </w:rsids>
  <m:mathPr>
    <m:mathFont m:val="Copperplate Gothic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70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7</Words>
  <Characters>43</Characters>
  <Application>Microsoft Word 12.1.0</Application>
  <DocSecurity>0</DocSecurity>
  <Lines>1</Lines>
  <Paragraphs>1</Paragraphs>
  <ScaleCrop>false</ScaleCrop>
  <LinksUpToDate>false</LinksUpToDate>
  <CharactersWithSpaces>52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Aragona</dc:creator>
  <cp:keywords/>
  <cp:lastModifiedBy>Avery Aragona</cp:lastModifiedBy>
  <cp:revision>3</cp:revision>
  <dcterms:created xsi:type="dcterms:W3CDTF">2015-01-15T16:19:00Z</dcterms:created>
  <dcterms:modified xsi:type="dcterms:W3CDTF">2015-01-15T18:26:00Z</dcterms:modified>
</cp:coreProperties>
</file>